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2641"/>
        <w:gridCol w:w="7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560" w:type="dxa"/>
            <w:gridSpan w:val="3"/>
          </w:tcPr>
          <w:p>
            <w:pPr>
              <w:ind w:firstLine="2530" w:firstLineChars="70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诚誉金32寸半截水牌机套料规格书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8" w:hRule="atLeast"/>
        </w:trPr>
        <w:tc>
          <w:tcPr>
            <w:tcW w:w="1165" w:type="dxa"/>
            <w:vAlign w:val="center"/>
          </w:tcPr>
          <w:p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>
            <w:pPr>
              <w:ind w:firstLine="281" w:firstLineChars="100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产</w:t>
            </w:r>
          </w:p>
          <w:p>
            <w:pPr>
              <w:ind w:firstLine="281" w:firstLineChars="100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品</w:t>
            </w:r>
          </w:p>
          <w:p>
            <w:pPr>
              <w:ind w:firstLine="281" w:firstLineChars="100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实</w:t>
            </w:r>
          </w:p>
          <w:p>
            <w:pPr>
              <w:ind w:firstLine="281" w:firstLineChars="100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物</w:t>
            </w:r>
          </w:p>
          <w:p>
            <w:pPr>
              <w:ind w:firstLine="281" w:firstLineChars="100"/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图</w:t>
            </w:r>
          </w:p>
        </w:tc>
        <w:tc>
          <w:tcPr>
            <w:tcW w:w="10395" w:type="dxa"/>
            <w:gridSpan w:val="2"/>
            <w:vAlign w:val="top"/>
          </w:tcPr>
          <w:p>
            <w:pPr>
              <w:rPr>
                <w:rFonts w:hint="eastAsia" w:ascii="宋体" w:hAnsi="宋体" w:cs="宋体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 w:eastAsiaTheme="minorEastAsia"/>
                <w:vertAlign w:val="baseline"/>
                <w:lang w:val="en-US" w:eastAsia="zh-CN"/>
              </w:rPr>
              <w:drawing>
                <wp:inline distT="0" distB="0" distL="114300" distR="114300">
                  <wp:extent cx="6461760" cy="3268345"/>
                  <wp:effectExtent l="0" t="0" r="15240" b="8255"/>
                  <wp:docPr id="3" name="图片 3" descr="半截水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半截水牌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760" cy="326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65" w:type="dxa"/>
            <w:vAlign w:val="center"/>
          </w:tcPr>
          <w:p>
            <w:pPr>
              <w:ind w:left="210" w:hanging="211" w:hangingChars="100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>型号</w:t>
            </w:r>
          </w:p>
        </w:tc>
        <w:tc>
          <w:tcPr>
            <w:tcW w:w="10395" w:type="dxa"/>
            <w:gridSpan w:val="2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CY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320</w:t>
            </w:r>
            <w: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S02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颜色</w:t>
            </w:r>
          </w:p>
        </w:tc>
        <w:tc>
          <w:tcPr>
            <w:tcW w:w="10395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黑色、白色（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vertAlign w:val="baseline"/>
                <w:lang w:val="en-US" w:eastAsia="zh-CN"/>
              </w:rPr>
              <w:t>支持定制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外壳材质</w:t>
            </w:r>
          </w:p>
        </w:tc>
        <w:tc>
          <w:tcPr>
            <w:tcW w:w="10395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五金后壳+铝合金边框+钢化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玻璃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restart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面</w:t>
            </w:r>
          </w:p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板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产品尺寸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对比度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3000:1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显示区域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698.4*392.3mm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分辨率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 w:right="291" w:right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1080*1920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亮度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 w:right="291" w:right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0cd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可视角度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178°水平/178°垂直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显示比例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16:9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restart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尺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寸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整机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尺寸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1000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X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460.8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X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 xml:space="preserve"> mm（以实物为准）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包装尺寸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重量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KG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（以实物为准）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65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>电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>源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待机功率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1W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65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内置喇叭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8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shd w:val="clear" w:fill="FFFFFF"/>
              </w:rPr>
              <w:t>Ω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2"/>
              </w:rPr>
              <w:t>W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*2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165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电源(AC)输入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AC100V-240V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165" w:type="dxa"/>
            <w:vMerge w:val="restart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>参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>数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操作系统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And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oid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windows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外置接口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USB、RJ45、WIFI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网络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LAN、WIFI、3G、4G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restart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解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码</w:t>
            </w:r>
          </w:p>
          <w:p>
            <w:pP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格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eastAsia="zh-CN"/>
              </w:rPr>
              <w:t>式</w:t>
            </w: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支持视频编码格式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MPEG1/2/4、DIVX、XVID、H264、VC-等常用格式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支持视频文件封装格式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MPG、AVI、WMV、MP4等常用格式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支持图像格式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BMP、JPEG、PNG、GIF等常用格式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支持音频编码格式</w:t>
            </w: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MPEG-1、MPEG-4AAC;24-bitPCM等常用格式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65" w:type="dxa"/>
            <w:vAlign w:val="top"/>
          </w:tcPr>
          <w:p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4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7754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寸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图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参</w:t>
            </w:r>
          </w:p>
          <w:p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考</w:t>
            </w:r>
          </w:p>
        </w:tc>
        <w:tc>
          <w:tcPr>
            <w:tcW w:w="10395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456680" cy="3512185"/>
                  <wp:effectExtent l="0" t="0" r="1270" b="12065"/>
                  <wp:docPr id="2" name="图片 2" descr="32寸半截水牌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2寸半截水牌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6680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rPr>
          <w:rFonts w:hint="eastAsia" w:ascii="Tahoma" w:hAnsi="Tahoma" w:eastAsia="Tahoma" w:cs="Tahoma"/>
          <w:b/>
          <w:bCs/>
          <w:i w:val="0"/>
          <w:iCs w:val="0"/>
          <w:caps w:val="0"/>
          <w:color w:val="3C3C3C"/>
          <w:spacing w:val="0"/>
          <w:sz w:val="24"/>
          <w:szCs w:val="24"/>
        </w:rPr>
      </w:pP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kOWJmMDMyZjcyNzc3YjljNjU0NGZiYWEwMWYxMmMifQ=="/>
  </w:docVars>
  <w:rsids>
    <w:rsidRoot w:val="00000000"/>
    <w:rsid w:val="00110C1E"/>
    <w:rsid w:val="01145473"/>
    <w:rsid w:val="032F0358"/>
    <w:rsid w:val="03936C6A"/>
    <w:rsid w:val="05107E95"/>
    <w:rsid w:val="05595CE0"/>
    <w:rsid w:val="068E3768"/>
    <w:rsid w:val="072D2F81"/>
    <w:rsid w:val="08EC53DD"/>
    <w:rsid w:val="0A832C2F"/>
    <w:rsid w:val="0BB2614A"/>
    <w:rsid w:val="0C191D25"/>
    <w:rsid w:val="0D3F3A0E"/>
    <w:rsid w:val="0D650A0F"/>
    <w:rsid w:val="0DC67815"/>
    <w:rsid w:val="0F7179E5"/>
    <w:rsid w:val="0FFC2569"/>
    <w:rsid w:val="101F2EB3"/>
    <w:rsid w:val="11537A88"/>
    <w:rsid w:val="118C2F9A"/>
    <w:rsid w:val="12AF63D0"/>
    <w:rsid w:val="130D6921"/>
    <w:rsid w:val="13A5142A"/>
    <w:rsid w:val="14654E7D"/>
    <w:rsid w:val="14CD0BC2"/>
    <w:rsid w:val="1512448B"/>
    <w:rsid w:val="15B17473"/>
    <w:rsid w:val="16143C3C"/>
    <w:rsid w:val="16FE2244"/>
    <w:rsid w:val="18921B70"/>
    <w:rsid w:val="19143FA0"/>
    <w:rsid w:val="1A0C4C78"/>
    <w:rsid w:val="1A1C1DC1"/>
    <w:rsid w:val="1A295829"/>
    <w:rsid w:val="1AA66E7A"/>
    <w:rsid w:val="1B065B6B"/>
    <w:rsid w:val="1CC61A56"/>
    <w:rsid w:val="1D570900"/>
    <w:rsid w:val="1D7349C5"/>
    <w:rsid w:val="1DE877AA"/>
    <w:rsid w:val="1E57048B"/>
    <w:rsid w:val="1EB17E3E"/>
    <w:rsid w:val="1FAA1E71"/>
    <w:rsid w:val="1FCB0DCC"/>
    <w:rsid w:val="201E5705"/>
    <w:rsid w:val="20971013"/>
    <w:rsid w:val="241E2177"/>
    <w:rsid w:val="24A106B2"/>
    <w:rsid w:val="2609454D"/>
    <w:rsid w:val="296E1871"/>
    <w:rsid w:val="297168A5"/>
    <w:rsid w:val="2CA945A8"/>
    <w:rsid w:val="2CAF0357"/>
    <w:rsid w:val="2D0615B8"/>
    <w:rsid w:val="3025663B"/>
    <w:rsid w:val="30F71D86"/>
    <w:rsid w:val="31711471"/>
    <w:rsid w:val="31720ADD"/>
    <w:rsid w:val="31815AF3"/>
    <w:rsid w:val="319B6CE9"/>
    <w:rsid w:val="319E48F7"/>
    <w:rsid w:val="322B1C27"/>
    <w:rsid w:val="329510B0"/>
    <w:rsid w:val="34302A6E"/>
    <w:rsid w:val="36237179"/>
    <w:rsid w:val="36E52680"/>
    <w:rsid w:val="37B51780"/>
    <w:rsid w:val="391D07F7"/>
    <w:rsid w:val="3A243C76"/>
    <w:rsid w:val="3A281F9E"/>
    <w:rsid w:val="3A6503E5"/>
    <w:rsid w:val="3C67406A"/>
    <w:rsid w:val="3C830972"/>
    <w:rsid w:val="3D1F64DB"/>
    <w:rsid w:val="3D30784B"/>
    <w:rsid w:val="3EBC63BD"/>
    <w:rsid w:val="3F184B05"/>
    <w:rsid w:val="3FAD0A65"/>
    <w:rsid w:val="40F7192E"/>
    <w:rsid w:val="41A4113A"/>
    <w:rsid w:val="422E61B0"/>
    <w:rsid w:val="426E06FC"/>
    <w:rsid w:val="42C00C75"/>
    <w:rsid w:val="430C3BE0"/>
    <w:rsid w:val="43432C09"/>
    <w:rsid w:val="43664B49"/>
    <w:rsid w:val="436F7EA2"/>
    <w:rsid w:val="449C060D"/>
    <w:rsid w:val="46935C55"/>
    <w:rsid w:val="47EC1AC1"/>
    <w:rsid w:val="4B29376E"/>
    <w:rsid w:val="4B991F60"/>
    <w:rsid w:val="4C2D252F"/>
    <w:rsid w:val="4C93165F"/>
    <w:rsid w:val="4CC34DBA"/>
    <w:rsid w:val="4EEC74DE"/>
    <w:rsid w:val="4EF55DD3"/>
    <w:rsid w:val="4F786B72"/>
    <w:rsid w:val="50687BC7"/>
    <w:rsid w:val="51257DF2"/>
    <w:rsid w:val="512A18AC"/>
    <w:rsid w:val="51474873"/>
    <w:rsid w:val="522307D5"/>
    <w:rsid w:val="53643E98"/>
    <w:rsid w:val="54165D78"/>
    <w:rsid w:val="546B2CBD"/>
    <w:rsid w:val="54932E84"/>
    <w:rsid w:val="54E50709"/>
    <w:rsid w:val="57FD096B"/>
    <w:rsid w:val="588C0756"/>
    <w:rsid w:val="58A65CBC"/>
    <w:rsid w:val="590B3D71"/>
    <w:rsid w:val="596F235C"/>
    <w:rsid w:val="59A723DC"/>
    <w:rsid w:val="59B9269D"/>
    <w:rsid w:val="5A7E0AF6"/>
    <w:rsid w:val="5AC643F3"/>
    <w:rsid w:val="5B136A7A"/>
    <w:rsid w:val="5BDA105F"/>
    <w:rsid w:val="5C6F4617"/>
    <w:rsid w:val="5D0E7B83"/>
    <w:rsid w:val="5D564A8A"/>
    <w:rsid w:val="5DEF1EB3"/>
    <w:rsid w:val="5E2107F4"/>
    <w:rsid w:val="5EC07074"/>
    <w:rsid w:val="5F103E8F"/>
    <w:rsid w:val="5F5F4E16"/>
    <w:rsid w:val="5F610B8F"/>
    <w:rsid w:val="61A44D62"/>
    <w:rsid w:val="632154F3"/>
    <w:rsid w:val="639C1066"/>
    <w:rsid w:val="66521231"/>
    <w:rsid w:val="66B12615"/>
    <w:rsid w:val="68104528"/>
    <w:rsid w:val="68DD3C63"/>
    <w:rsid w:val="695E29AB"/>
    <w:rsid w:val="696C43B8"/>
    <w:rsid w:val="699851AD"/>
    <w:rsid w:val="6A014368"/>
    <w:rsid w:val="6C760459"/>
    <w:rsid w:val="6D1B05CF"/>
    <w:rsid w:val="6D9B32C6"/>
    <w:rsid w:val="6DB225B5"/>
    <w:rsid w:val="6DBB76BC"/>
    <w:rsid w:val="6ECB1B80"/>
    <w:rsid w:val="6F343BCA"/>
    <w:rsid w:val="6F5B76E3"/>
    <w:rsid w:val="6F7E4E45"/>
    <w:rsid w:val="70157679"/>
    <w:rsid w:val="705E3626"/>
    <w:rsid w:val="713A6780"/>
    <w:rsid w:val="723E79C0"/>
    <w:rsid w:val="72E90827"/>
    <w:rsid w:val="731F249B"/>
    <w:rsid w:val="74A76BEC"/>
    <w:rsid w:val="74FF07D6"/>
    <w:rsid w:val="756536A5"/>
    <w:rsid w:val="761119B5"/>
    <w:rsid w:val="765B5EE0"/>
    <w:rsid w:val="797A05F4"/>
    <w:rsid w:val="7C30396B"/>
    <w:rsid w:val="7CF27B8C"/>
    <w:rsid w:val="7DDA520A"/>
    <w:rsid w:val="7E356F05"/>
    <w:rsid w:val="7F037115"/>
    <w:rsid w:val="7F355CFB"/>
    <w:rsid w:val="7F8E2E82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</w:style>
  <w:style w:type="character" w:customStyle="1" w:styleId="7">
    <w:name w:val="s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423</Characters>
  <Lines>0</Lines>
  <Paragraphs>0</Paragraphs>
  <TotalTime>20</TotalTime>
  <ScaleCrop>false</ScaleCrop>
  <LinksUpToDate>false</LinksUpToDate>
  <CharactersWithSpaces>434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2023-02-27T00:40:00Z</dcterms:created>
  <dc:creator>Administrator</dc:creator>
  <cp:lastModifiedBy>Administrator</cp:lastModifiedBy>
  <dcterms:modified xsi:type="dcterms:W3CDTF">2023-07-05T07:33:02Z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93CD81896CEB403C9EF76670D2B8903D</vt:lpwstr>
  </property>
</Properties>
</file>